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ntiqu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7"/>
    <w:multiLevelType w:val="hybridMultilevel"/>
    <w:tmpl w:val="32FFF902"/>
    <w:lvl w:ilvl="0" w:tplc="FFFFFFFF">
      <w:start w:val="1"/>
      <w:numFmt w:val="bullet"/>
      <w:lvlText w:val="з"/>
      <w:lvlJc w:val="left"/>
      <w:pPr>
        <w:ind w:left="0" w:firstLine="0"/>
      </w:pPr>
    </w:lvl>
    <w:lvl w:ilvl="1" w:tplc="FFFFFFFF">
      <w:start w:val="1"/>
      <w:numFmt w:val="bullet"/>
      <w:lvlText w:val="з"/>
      <w:lvlJc w:val="left"/>
      <w:pPr>
        <w:ind w:left="0" w:firstLine="0"/>
      </w:pPr>
    </w:lvl>
    <w:lvl w:ilvl="2" w:tplc="FFFFFFFF">
      <w:start w:val="1"/>
      <w:numFmt w:val="bullet"/>
      <w:lvlText w:val="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1">
    <w:nsid w:val="00000008"/>
    <w:multiLevelType w:val="hybridMultilevel"/>
    <w:tmpl w:val="684A481A"/>
    <w:lvl w:ilvl="0" w:tplc="FFFFFFFF">
      <w:start w:val="1"/>
      <w:numFmt w:val="bullet"/>
      <w:lvlText w:val="і"/>
      <w:lvlJc w:val="left"/>
      <w:pPr>
        <w:ind w:left="0" w:firstLine="0"/>
      </w:pPr>
    </w:lvl>
    <w:lvl w:ilvl="1" w:tplc="FFFFFFFF">
      <w:start w:val="1"/>
      <w:numFmt w:val="bullet"/>
      <w:lvlText w:val="У"/>
      <w:lvlJc w:val="left"/>
      <w:pPr>
        <w:ind w:left="0" w:firstLine="0"/>
      </w:pPr>
    </w:lvl>
    <w:lvl w:ilvl="2" w:tplc="FFFFFFFF">
      <w:start w:val="61"/>
      <w:numFmt w:val="upperLetter"/>
      <w:lvlText w:val="%3.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2">
    <w:nsid w:val="0000000A"/>
    <w:multiLevelType w:val="hybridMultilevel"/>
    <w:tmpl w:val="749ABB42"/>
    <w:lvl w:ilvl="0" w:tplc="FFFFFFFF">
      <w:start w:val="1"/>
      <w:numFmt w:val="bullet"/>
      <w:lvlText w:val="в"/>
      <w:lvlJc w:val="left"/>
      <w:pPr>
        <w:ind w:left="0" w:firstLine="0"/>
      </w:pPr>
    </w:lvl>
    <w:lvl w:ilvl="1" w:tplc="FFFFFFFF">
      <w:start w:val="1"/>
      <w:numFmt w:val="decimal"/>
      <w:lvlText w:val="%2)"/>
      <w:lvlJc w:val="left"/>
      <w:pPr>
        <w:ind w:left="0" w:firstLine="0"/>
      </w:pPr>
    </w:lvl>
    <w:lvl w:ilvl="2" w:tplc="FFFFFFFF">
      <w:start w:val="1"/>
      <w:numFmt w:val="bullet"/>
      <w:lvlText w:val="У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3">
    <w:nsid w:val="00695990"/>
    <w:multiLevelType w:val="hybridMultilevel"/>
    <w:tmpl w:val="7660AC24"/>
    <w:lvl w:ilvl="0" w:tplc="343AFA1E">
      <w:numFmt w:val="bullet"/>
      <w:lvlText w:val="-"/>
      <w:lvlJc w:val="left"/>
      <w:pPr>
        <w:ind w:left="1415" w:hanging="564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4">
    <w:nsid w:val="080B50D4"/>
    <w:multiLevelType w:val="multilevel"/>
    <w:tmpl w:val="5136138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D3D1104"/>
    <w:multiLevelType w:val="hybridMultilevel"/>
    <w:tmpl w:val="031A43E4"/>
    <w:lvl w:ilvl="0" w:tplc="8D126D6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1D7116B"/>
    <w:multiLevelType w:val="hybridMultilevel"/>
    <w:tmpl w:val="24808FC6"/>
    <w:lvl w:ilvl="0" w:tplc="343AFA1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684F1D"/>
    <w:multiLevelType w:val="multilevel"/>
    <w:tmpl w:val="C6D8BF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EF07179"/>
    <w:multiLevelType w:val="hybridMultilevel"/>
    <w:tmpl w:val="39D891A2"/>
    <w:lvl w:ilvl="0" w:tplc="DB6E937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2B2B2B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6DF5656"/>
    <w:multiLevelType w:val="hybridMultilevel"/>
    <w:tmpl w:val="99AAB4C8"/>
    <w:lvl w:ilvl="0" w:tplc="9FF61BC4">
      <w:start w:val="202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41D4C40"/>
    <w:multiLevelType w:val="multilevel"/>
    <w:tmpl w:val="EB18A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6514419"/>
    <w:multiLevelType w:val="hybridMultilevel"/>
    <w:tmpl w:val="59380DFA"/>
    <w:lvl w:ilvl="0" w:tplc="343AFA1E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4ACC4B00"/>
    <w:multiLevelType w:val="singleLevel"/>
    <w:tmpl w:val="041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13">
    <w:nsid w:val="4D90566F"/>
    <w:multiLevelType w:val="multilevel"/>
    <w:tmpl w:val="5900A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5DB6D83"/>
    <w:multiLevelType w:val="hybridMultilevel"/>
    <w:tmpl w:val="7E8C1E0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80620A3"/>
    <w:multiLevelType w:val="hybridMultilevel"/>
    <w:tmpl w:val="AE94FBB2"/>
    <w:lvl w:ilvl="0" w:tplc="343AFA1E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5B3F3B3C"/>
    <w:multiLevelType w:val="hybridMultilevel"/>
    <w:tmpl w:val="48C07468"/>
    <w:lvl w:ilvl="0" w:tplc="B058935A">
      <w:numFmt w:val="bullet"/>
      <w:lvlText w:val="-"/>
      <w:lvlJc w:val="left"/>
      <w:pPr>
        <w:ind w:left="1429" w:hanging="360"/>
      </w:pPr>
      <w:rPr>
        <w:b/>
        <w:bCs/>
        <w:w w:val="99"/>
        <w:lang w:val="uk-UA" w:eastAsia="en-US" w:bidi="ar-SA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6A3F4CFB"/>
    <w:multiLevelType w:val="hybridMultilevel"/>
    <w:tmpl w:val="4044CA8A"/>
    <w:lvl w:ilvl="0" w:tplc="BA1A0E70">
      <w:start w:val="1"/>
      <w:numFmt w:val="decimal"/>
      <w:lvlText w:val="%1."/>
      <w:lvlJc w:val="left"/>
      <w:pPr>
        <w:ind w:left="502" w:hanging="360"/>
      </w:pPr>
    </w:lvl>
    <w:lvl w:ilvl="1" w:tplc="04220019">
      <w:start w:val="1"/>
      <w:numFmt w:val="lowerLetter"/>
      <w:lvlText w:val="%2."/>
      <w:lvlJc w:val="left"/>
      <w:pPr>
        <w:ind w:left="1222" w:hanging="360"/>
      </w:pPr>
    </w:lvl>
    <w:lvl w:ilvl="2" w:tplc="0422001B">
      <w:start w:val="1"/>
      <w:numFmt w:val="lowerRoman"/>
      <w:lvlText w:val="%3."/>
      <w:lvlJc w:val="right"/>
      <w:pPr>
        <w:ind w:left="1942" w:hanging="180"/>
      </w:pPr>
    </w:lvl>
    <w:lvl w:ilvl="3" w:tplc="0422000F">
      <w:start w:val="1"/>
      <w:numFmt w:val="decimal"/>
      <w:lvlText w:val="%4."/>
      <w:lvlJc w:val="left"/>
      <w:pPr>
        <w:ind w:left="2662" w:hanging="360"/>
      </w:pPr>
    </w:lvl>
    <w:lvl w:ilvl="4" w:tplc="04220019">
      <w:start w:val="1"/>
      <w:numFmt w:val="lowerLetter"/>
      <w:lvlText w:val="%5."/>
      <w:lvlJc w:val="left"/>
      <w:pPr>
        <w:ind w:left="3382" w:hanging="360"/>
      </w:pPr>
    </w:lvl>
    <w:lvl w:ilvl="5" w:tplc="0422001B">
      <w:start w:val="1"/>
      <w:numFmt w:val="lowerRoman"/>
      <w:lvlText w:val="%6."/>
      <w:lvlJc w:val="right"/>
      <w:pPr>
        <w:ind w:left="4102" w:hanging="180"/>
      </w:pPr>
    </w:lvl>
    <w:lvl w:ilvl="6" w:tplc="0422000F">
      <w:start w:val="1"/>
      <w:numFmt w:val="decimal"/>
      <w:lvlText w:val="%7."/>
      <w:lvlJc w:val="left"/>
      <w:pPr>
        <w:ind w:left="4822" w:hanging="360"/>
      </w:pPr>
    </w:lvl>
    <w:lvl w:ilvl="7" w:tplc="04220019">
      <w:start w:val="1"/>
      <w:numFmt w:val="lowerLetter"/>
      <w:lvlText w:val="%8."/>
      <w:lvlJc w:val="left"/>
      <w:pPr>
        <w:ind w:left="5542" w:hanging="360"/>
      </w:pPr>
    </w:lvl>
    <w:lvl w:ilvl="8" w:tplc="0422001B">
      <w:start w:val="1"/>
      <w:numFmt w:val="lowerRoman"/>
      <w:lvlText w:val="%9."/>
      <w:lvlJc w:val="right"/>
      <w:pPr>
        <w:ind w:left="6262" w:hanging="180"/>
      </w:pPr>
    </w:lvl>
  </w:abstractNum>
  <w:abstractNum w:abstractNumId="18">
    <w:nsid w:val="78B874B0"/>
    <w:multiLevelType w:val="hybridMultilevel"/>
    <w:tmpl w:val="36F0EA9E"/>
    <w:lvl w:ilvl="0" w:tplc="D2AA6028">
      <w:numFmt w:val="bullet"/>
      <w:lvlText w:val="-"/>
      <w:lvlJc w:val="left"/>
      <w:pPr>
        <w:ind w:left="420" w:hanging="360"/>
      </w:pPr>
      <w:rPr>
        <w:rFonts w:ascii="Arial" w:eastAsiaTheme="minorHAnsi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9">
    <w:nsid w:val="7E8329BD"/>
    <w:multiLevelType w:val="multilevel"/>
    <w:tmpl w:val="C5B405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4"/>
  </w:num>
  <w:num w:numId="2">
    <w:abstractNumId w:val="13"/>
  </w:num>
  <w:num w:numId="3">
    <w:abstractNumId w:val="10"/>
  </w:num>
  <w:num w:numId="4">
    <w:abstractNumId w:val="8"/>
  </w:num>
  <w:num w:numId="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9"/>
  </w:num>
  <w:num w:numId="9">
    <w:abstractNumId w:val="4"/>
  </w:num>
  <w:num w:numId="10">
    <w:abstractNumId w:val="0"/>
  </w:num>
  <w:num w:numId="11">
    <w:abstractNumId w:val="1"/>
    <w:lvlOverride w:ilvl="0"/>
    <w:lvlOverride w:ilvl="1"/>
    <w:lvlOverride w:ilvl="2">
      <w:startOverride w:val="61"/>
    </w:lvlOverride>
    <w:lvlOverride w:ilvl="3"/>
    <w:lvlOverride w:ilvl="4"/>
    <w:lvlOverride w:ilvl="5"/>
    <w:lvlOverride w:ilvl="6"/>
    <w:lvlOverride w:ilvl="7"/>
    <w:lvlOverride w:ilvl="8"/>
  </w:num>
  <w:num w:numId="12">
    <w:abstractNumId w:val="2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18"/>
  </w:num>
  <w:num w:numId="14">
    <w:abstractNumId w:val="7"/>
  </w:num>
  <w:num w:numId="15">
    <w:abstractNumId w:val="5"/>
  </w:num>
  <w:num w:numId="16">
    <w:abstractNumId w:val="16"/>
  </w:num>
  <w:num w:numId="17">
    <w:abstractNumId w:val="15"/>
  </w:num>
  <w:num w:numId="18">
    <w:abstractNumId w:val="3"/>
  </w:num>
  <w:num w:numId="19">
    <w:abstractNumId w:val="11"/>
  </w:num>
  <w:num w:numId="20">
    <w:abstractNumId w:val="6"/>
  </w:num>
  <w:num w:numId="21">
    <w:abstractNumId w:val="12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116D"/>
    <w:rsid w:val="00000B50"/>
    <w:rsid w:val="00003462"/>
    <w:rsid w:val="0000648E"/>
    <w:rsid w:val="0001058D"/>
    <w:rsid w:val="00011D36"/>
    <w:rsid w:val="00015E6D"/>
    <w:rsid w:val="00025EC3"/>
    <w:rsid w:val="000307B2"/>
    <w:rsid w:val="00031807"/>
    <w:rsid w:val="0003211D"/>
    <w:rsid w:val="00034B91"/>
    <w:rsid w:val="00035592"/>
    <w:rsid w:val="00035991"/>
    <w:rsid w:val="00043D06"/>
    <w:rsid w:val="0004438A"/>
    <w:rsid w:val="000633A1"/>
    <w:rsid w:val="00065EFF"/>
    <w:rsid w:val="000710E2"/>
    <w:rsid w:val="00077977"/>
    <w:rsid w:val="00077DEB"/>
    <w:rsid w:val="000853B5"/>
    <w:rsid w:val="000919BF"/>
    <w:rsid w:val="00092B4B"/>
    <w:rsid w:val="000946B5"/>
    <w:rsid w:val="00096437"/>
    <w:rsid w:val="000A4FC3"/>
    <w:rsid w:val="000A6E9B"/>
    <w:rsid w:val="000A7345"/>
    <w:rsid w:val="000B1843"/>
    <w:rsid w:val="000B19AA"/>
    <w:rsid w:val="000B2300"/>
    <w:rsid w:val="000B33AE"/>
    <w:rsid w:val="000B4BC1"/>
    <w:rsid w:val="000B6D48"/>
    <w:rsid w:val="000C0801"/>
    <w:rsid w:val="000C11F7"/>
    <w:rsid w:val="000C29C5"/>
    <w:rsid w:val="000C33DA"/>
    <w:rsid w:val="000C504E"/>
    <w:rsid w:val="000C517C"/>
    <w:rsid w:val="000C7A69"/>
    <w:rsid w:val="000D08B5"/>
    <w:rsid w:val="000D3B98"/>
    <w:rsid w:val="000D55CB"/>
    <w:rsid w:val="000D676D"/>
    <w:rsid w:val="000D7527"/>
    <w:rsid w:val="000E0F0F"/>
    <w:rsid w:val="000E1BCF"/>
    <w:rsid w:val="000E23B2"/>
    <w:rsid w:val="000E2455"/>
    <w:rsid w:val="000F0013"/>
    <w:rsid w:val="000F0306"/>
    <w:rsid w:val="000F14F4"/>
    <w:rsid w:val="000F23BD"/>
    <w:rsid w:val="000F3D1C"/>
    <w:rsid w:val="0010565A"/>
    <w:rsid w:val="0011075F"/>
    <w:rsid w:val="001116E3"/>
    <w:rsid w:val="00111EDC"/>
    <w:rsid w:val="00113053"/>
    <w:rsid w:val="00116251"/>
    <w:rsid w:val="001166FD"/>
    <w:rsid w:val="0011733D"/>
    <w:rsid w:val="0011778C"/>
    <w:rsid w:val="0011797A"/>
    <w:rsid w:val="0012013F"/>
    <w:rsid w:val="00120280"/>
    <w:rsid w:val="0012292C"/>
    <w:rsid w:val="001229D6"/>
    <w:rsid w:val="001234A5"/>
    <w:rsid w:val="001238D8"/>
    <w:rsid w:val="00124605"/>
    <w:rsid w:val="00127E68"/>
    <w:rsid w:val="00131B17"/>
    <w:rsid w:val="00132176"/>
    <w:rsid w:val="00133855"/>
    <w:rsid w:val="00133999"/>
    <w:rsid w:val="00142E4B"/>
    <w:rsid w:val="001438E5"/>
    <w:rsid w:val="00143F9E"/>
    <w:rsid w:val="00150B1E"/>
    <w:rsid w:val="00155CC4"/>
    <w:rsid w:val="00155F37"/>
    <w:rsid w:val="00160312"/>
    <w:rsid w:val="001648B5"/>
    <w:rsid w:val="0016560E"/>
    <w:rsid w:val="00167989"/>
    <w:rsid w:val="001702B2"/>
    <w:rsid w:val="00173F74"/>
    <w:rsid w:val="00174038"/>
    <w:rsid w:val="00181784"/>
    <w:rsid w:val="00182345"/>
    <w:rsid w:val="00186A96"/>
    <w:rsid w:val="00190761"/>
    <w:rsid w:val="001922BD"/>
    <w:rsid w:val="001927E6"/>
    <w:rsid w:val="001937A8"/>
    <w:rsid w:val="00194106"/>
    <w:rsid w:val="001959BF"/>
    <w:rsid w:val="001A14C8"/>
    <w:rsid w:val="001A14DA"/>
    <w:rsid w:val="001A524B"/>
    <w:rsid w:val="001A5304"/>
    <w:rsid w:val="001B1353"/>
    <w:rsid w:val="001B62DF"/>
    <w:rsid w:val="001B7634"/>
    <w:rsid w:val="001C2887"/>
    <w:rsid w:val="001C2DA7"/>
    <w:rsid w:val="001C3CEA"/>
    <w:rsid w:val="001C6DD1"/>
    <w:rsid w:val="001D0E06"/>
    <w:rsid w:val="001D252A"/>
    <w:rsid w:val="001D423C"/>
    <w:rsid w:val="001F1B4A"/>
    <w:rsid w:val="001F1C53"/>
    <w:rsid w:val="0020069E"/>
    <w:rsid w:val="00201FF8"/>
    <w:rsid w:val="00202510"/>
    <w:rsid w:val="0020445C"/>
    <w:rsid w:val="00205975"/>
    <w:rsid w:val="00206052"/>
    <w:rsid w:val="00206FDC"/>
    <w:rsid w:val="00212373"/>
    <w:rsid w:val="00216D15"/>
    <w:rsid w:val="00217C45"/>
    <w:rsid w:val="00220F64"/>
    <w:rsid w:val="002220F3"/>
    <w:rsid w:val="00230864"/>
    <w:rsid w:val="00231BDE"/>
    <w:rsid w:val="00236367"/>
    <w:rsid w:val="002365B6"/>
    <w:rsid w:val="00241147"/>
    <w:rsid w:val="00241F05"/>
    <w:rsid w:val="002424B7"/>
    <w:rsid w:val="00245E3B"/>
    <w:rsid w:val="0025259D"/>
    <w:rsid w:val="00256CF0"/>
    <w:rsid w:val="00260D3F"/>
    <w:rsid w:val="002613A3"/>
    <w:rsid w:val="002614EB"/>
    <w:rsid w:val="00261E43"/>
    <w:rsid w:val="00264035"/>
    <w:rsid w:val="00265ED0"/>
    <w:rsid w:val="00267871"/>
    <w:rsid w:val="00267B43"/>
    <w:rsid w:val="00267D48"/>
    <w:rsid w:val="00270357"/>
    <w:rsid w:val="00277D8E"/>
    <w:rsid w:val="002820EE"/>
    <w:rsid w:val="00283E96"/>
    <w:rsid w:val="00290BBD"/>
    <w:rsid w:val="00292465"/>
    <w:rsid w:val="00296FE4"/>
    <w:rsid w:val="002A0304"/>
    <w:rsid w:val="002A1A01"/>
    <w:rsid w:val="002A3484"/>
    <w:rsid w:val="002A5331"/>
    <w:rsid w:val="002A59E9"/>
    <w:rsid w:val="002A7BE7"/>
    <w:rsid w:val="002B118A"/>
    <w:rsid w:val="002B24B4"/>
    <w:rsid w:val="002B24C9"/>
    <w:rsid w:val="002B3B9E"/>
    <w:rsid w:val="002B654F"/>
    <w:rsid w:val="002B7BAB"/>
    <w:rsid w:val="002C170A"/>
    <w:rsid w:val="002D1857"/>
    <w:rsid w:val="002D646A"/>
    <w:rsid w:val="002E2B22"/>
    <w:rsid w:val="002F0349"/>
    <w:rsid w:val="002F2461"/>
    <w:rsid w:val="002F4644"/>
    <w:rsid w:val="002F7480"/>
    <w:rsid w:val="00301078"/>
    <w:rsid w:val="00306307"/>
    <w:rsid w:val="00310191"/>
    <w:rsid w:val="003139EC"/>
    <w:rsid w:val="0032198B"/>
    <w:rsid w:val="00322757"/>
    <w:rsid w:val="0032356C"/>
    <w:rsid w:val="003272F4"/>
    <w:rsid w:val="00327F47"/>
    <w:rsid w:val="00332A81"/>
    <w:rsid w:val="0033529C"/>
    <w:rsid w:val="003359BF"/>
    <w:rsid w:val="00336827"/>
    <w:rsid w:val="00337AC2"/>
    <w:rsid w:val="00343003"/>
    <w:rsid w:val="0035212F"/>
    <w:rsid w:val="0035250A"/>
    <w:rsid w:val="003533B8"/>
    <w:rsid w:val="0035500B"/>
    <w:rsid w:val="00356080"/>
    <w:rsid w:val="00356569"/>
    <w:rsid w:val="0036210E"/>
    <w:rsid w:val="003668E8"/>
    <w:rsid w:val="00370611"/>
    <w:rsid w:val="00373047"/>
    <w:rsid w:val="00377637"/>
    <w:rsid w:val="00381459"/>
    <w:rsid w:val="0038355E"/>
    <w:rsid w:val="00384EF5"/>
    <w:rsid w:val="00386D8A"/>
    <w:rsid w:val="00390F64"/>
    <w:rsid w:val="0039406C"/>
    <w:rsid w:val="003949E6"/>
    <w:rsid w:val="00397E7E"/>
    <w:rsid w:val="003A238E"/>
    <w:rsid w:val="003A2E3B"/>
    <w:rsid w:val="003A78DE"/>
    <w:rsid w:val="003B405E"/>
    <w:rsid w:val="003B43AB"/>
    <w:rsid w:val="003B46DC"/>
    <w:rsid w:val="003B5539"/>
    <w:rsid w:val="003B6B40"/>
    <w:rsid w:val="003B7C93"/>
    <w:rsid w:val="003C22D2"/>
    <w:rsid w:val="003C2600"/>
    <w:rsid w:val="003C6C7B"/>
    <w:rsid w:val="003D5AD4"/>
    <w:rsid w:val="003D675B"/>
    <w:rsid w:val="003D6799"/>
    <w:rsid w:val="003E116E"/>
    <w:rsid w:val="003E2EEC"/>
    <w:rsid w:val="003E4780"/>
    <w:rsid w:val="003F1313"/>
    <w:rsid w:val="003F1D1A"/>
    <w:rsid w:val="003F2B12"/>
    <w:rsid w:val="003F3A53"/>
    <w:rsid w:val="003F3B95"/>
    <w:rsid w:val="003F5052"/>
    <w:rsid w:val="0040008B"/>
    <w:rsid w:val="00401CBA"/>
    <w:rsid w:val="0040233D"/>
    <w:rsid w:val="004046FB"/>
    <w:rsid w:val="004048EB"/>
    <w:rsid w:val="00404CE6"/>
    <w:rsid w:val="00404DAE"/>
    <w:rsid w:val="00406620"/>
    <w:rsid w:val="00406BC1"/>
    <w:rsid w:val="00411064"/>
    <w:rsid w:val="00411AEF"/>
    <w:rsid w:val="00416C29"/>
    <w:rsid w:val="0041769A"/>
    <w:rsid w:val="00417E45"/>
    <w:rsid w:val="0042098E"/>
    <w:rsid w:val="00420F22"/>
    <w:rsid w:val="0042379C"/>
    <w:rsid w:val="00423F85"/>
    <w:rsid w:val="004252C3"/>
    <w:rsid w:val="00427618"/>
    <w:rsid w:val="00440593"/>
    <w:rsid w:val="004437C5"/>
    <w:rsid w:val="00444B4E"/>
    <w:rsid w:val="004452CE"/>
    <w:rsid w:val="00447AC5"/>
    <w:rsid w:val="0045007F"/>
    <w:rsid w:val="00453700"/>
    <w:rsid w:val="004579B3"/>
    <w:rsid w:val="004668D3"/>
    <w:rsid w:val="00467030"/>
    <w:rsid w:val="004705F2"/>
    <w:rsid w:val="00474B96"/>
    <w:rsid w:val="00474DFA"/>
    <w:rsid w:val="00475DA0"/>
    <w:rsid w:val="00481999"/>
    <w:rsid w:val="004845E4"/>
    <w:rsid w:val="004A26CF"/>
    <w:rsid w:val="004A271F"/>
    <w:rsid w:val="004A28CE"/>
    <w:rsid w:val="004A4AFF"/>
    <w:rsid w:val="004A518F"/>
    <w:rsid w:val="004B0E13"/>
    <w:rsid w:val="004B50D4"/>
    <w:rsid w:val="004C0D51"/>
    <w:rsid w:val="004C4922"/>
    <w:rsid w:val="004C7A32"/>
    <w:rsid w:val="004D26E8"/>
    <w:rsid w:val="004D3CD8"/>
    <w:rsid w:val="004D7715"/>
    <w:rsid w:val="004E284F"/>
    <w:rsid w:val="004E3705"/>
    <w:rsid w:val="004E526F"/>
    <w:rsid w:val="004E5E71"/>
    <w:rsid w:val="004F5AA1"/>
    <w:rsid w:val="004F6AFE"/>
    <w:rsid w:val="005021E5"/>
    <w:rsid w:val="00502387"/>
    <w:rsid w:val="00502609"/>
    <w:rsid w:val="0050264E"/>
    <w:rsid w:val="005164D7"/>
    <w:rsid w:val="00516917"/>
    <w:rsid w:val="00517597"/>
    <w:rsid w:val="00522CE0"/>
    <w:rsid w:val="00524524"/>
    <w:rsid w:val="005312AF"/>
    <w:rsid w:val="00537238"/>
    <w:rsid w:val="0054038D"/>
    <w:rsid w:val="00542B6E"/>
    <w:rsid w:val="00546E27"/>
    <w:rsid w:val="00546E4E"/>
    <w:rsid w:val="005539CD"/>
    <w:rsid w:val="00554D7B"/>
    <w:rsid w:val="005619C4"/>
    <w:rsid w:val="005628AD"/>
    <w:rsid w:val="005710DA"/>
    <w:rsid w:val="00574F2F"/>
    <w:rsid w:val="005762BD"/>
    <w:rsid w:val="005812F7"/>
    <w:rsid w:val="005849C0"/>
    <w:rsid w:val="00585B5D"/>
    <w:rsid w:val="005917C7"/>
    <w:rsid w:val="005939C5"/>
    <w:rsid w:val="00594059"/>
    <w:rsid w:val="00595337"/>
    <w:rsid w:val="00595379"/>
    <w:rsid w:val="00595552"/>
    <w:rsid w:val="0059557C"/>
    <w:rsid w:val="00596422"/>
    <w:rsid w:val="005A253A"/>
    <w:rsid w:val="005B359D"/>
    <w:rsid w:val="005B4F0B"/>
    <w:rsid w:val="005B5661"/>
    <w:rsid w:val="005C2B65"/>
    <w:rsid w:val="005C361D"/>
    <w:rsid w:val="005C4537"/>
    <w:rsid w:val="005C47BD"/>
    <w:rsid w:val="005D31CA"/>
    <w:rsid w:val="005D7E3E"/>
    <w:rsid w:val="005E1446"/>
    <w:rsid w:val="005E189C"/>
    <w:rsid w:val="005E4398"/>
    <w:rsid w:val="005E7AEA"/>
    <w:rsid w:val="005F292C"/>
    <w:rsid w:val="005F2C3A"/>
    <w:rsid w:val="005F54A0"/>
    <w:rsid w:val="00611FF2"/>
    <w:rsid w:val="00612624"/>
    <w:rsid w:val="00613EA1"/>
    <w:rsid w:val="006208AB"/>
    <w:rsid w:val="006249D0"/>
    <w:rsid w:val="00624E0E"/>
    <w:rsid w:val="0062646B"/>
    <w:rsid w:val="00627E67"/>
    <w:rsid w:val="0063016A"/>
    <w:rsid w:val="00631C33"/>
    <w:rsid w:val="00632240"/>
    <w:rsid w:val="006370A9"/>
    <w:rsid w:val="0064058C"/>
    <w:rsid w:val="00641335"/>
    <w:rsid w:val="00641464"/>
    <w:rsid w:val="00641B35"/>
    <w:rsid w:val="00643030"/>
    <w:rsid w:val="0064760C"/>
    <w:rsid w:val="00651E4C"/>
    <w:rsid w:val="006576B0"/>
    <w:rsid w:val="00667675"/>
    <w:rsid w:val="0067272B"/>
    <w:rsid w:val="00672B55"/>
    <w:rsid w:val="00675B0A"/>
    <w:rsid w:val="0067666D"/>
    <w:rsid w:val="00683A52"/>
    <w:rsid w:val="00690702"/>
    <w:rsid w:val="0069093B"/>
    <w:rsid w:val="00690D02"/>
    <w:rsid w:val="00690F59"/>
    <w:rsid w:val="00692C87"/>
    <w:rsid w:val="0069415B"/>
    <w:rsid w:val="00697853"/>
    <w:rsid w:val="006A0873"/>
    <w:rsid w:val="006A2B1E"/>
    <w:rsid w:val="006A4644"/>
    <w:rsid w:val="006A6817"/>
    <w:rsid w:val="006A6CD1"/>
    <w:rsid w:val="006B08AE"/>
    <w:rsid w:val="006B2356"/>
    <w:rsid w:val="006B5651"/>
    <w:rsid w:val="006B7911"/>
    <w:rsid w:val="006C1B85"/>
    <w:rsid w:val="006C50E3"/>
    <w:rsid w:val="006C5DB2"/>
    <w:rsid w:val="006C69D8"/>
    <w:rsid w:val="006C6FB0"/>
    <w:rsid w:val="006C7324"/>
    <w:rsid w:val="006D7C2C"/>
    <w:rsid w:val="006E0008"/>
    <w:rsid w:val="006E11BF"/>
    <w:rsid w:val="006E4CD5"/>
    <w:rsid w:val="006E6F53"/>
    <w:rsid w:val="006E7A3F"/>
    <w:rsid w:val="006F2187"/>
    <w:rsid w:val="006F26F6"/>
    <w:rsid w:val="006F38B2"/>
    <w:rsid w:val="006F3BF1"/>
    <w:rsid w:val="0070064B"/>
    <w:rsid w:val="0070156F"/>
    <w:rsid w:val="00703EA5"/>
    <w:rsid w:val="00703F33"/>
    <w:rsid w:val="00703F7A"/>
    <w:rsid w:val="007102EA"/>
    <w:rsid w:val="00710988"/>
    <w:rsid w:val="00714A92"/>
    <w:rsid w:val="00716602"/>
    <w:rsid w:val="00716745"/>
    <w:rsid w:val="00716B1B"/>
    <w:rsid w:val="00717E15"/>
    <w:rsid w:val="007202A0"/>
    <w:rsid w:val="00731B7E"/>
    <w:rsid w:val="00731FEB"/>
    <w:rsid w:val="007329DE"/>
    <w:rsid w:val="00735B22"/>
    <w:rsid w:val="007415CD"/>
    <w:rsid w:val="00750E06"/>
    <w:rsid w:val="00754BA9"/>
    <w:rsid w:val="007564C7"/>
    <w:rsid w:val="007573CD"/>
    <w:rsid w:val="00757481"/>
    <w:rsid w:val="00761EC5"/>
    <w:rsid w:val="00767734"/>
    <w:rsid w:val="007738D6"/>
    <w:rsid w:val="00776512"/>
    <w:rsid w:val="007765D9"/>
    <w:rsid w:val="007777DB"/>
    <w:rsid w:val="00785469"/>
    <w:rsid w:val="00786FA5"/>
    <w:rsid w:val="00787A97"/>
    <w:rsid w:val="00792899"/>
    <w:rsid w:val="007A6200"/>
    <w:rsid w:val="007B31E0"/>
    <w:rsid w:val="007C0A84"/>
    <w:rsid w:val="007C6180"/>
    <w:rsid w:val="007C6284"/>
    <w:rsid w:val="007C797A"/>
    <w:rsid w:val="007D03DA"/>
    <w:rsid w:val="007D0A11"/>
    <w:rsid w:val="007D39A6"/>
    <w:rsid w:val="007D4106"/>
    <w:rsid w:val="007D6186"/>
    <w:rsid w:val="007E04BE"/>
    <w:rsid w:val="007E0DAA"/>
    <w:rsid w:val="007E21FE"/>
    <w:rsid w:val="007E51EB"/>
    <w:rsid w:val="007F71E7"/>
    <w:rsid w:val="00802951"/>
    <w:rsid w:val="00811A55"/>
    <w:rsid w:val="00812A29"/>
    <w:rsid w:val="00816838"/>
    <w:rsid w:val="00822A8C"/>
    <w:rsid w:val="00822C05"/>
    <w:rsid w:val="0082584F"/>
    <w:rsid w:val="0082715A"/>
    <w:rsid w:val="008311D9"/>
    <w:rsid w:val="00834D62"/>
    <w:rsid w:val="008351B5"/>
    <w:rsid w:val="008419B5"/>
    <w:rsid w:val="00845587"/>
    <w:rsid w:val="008474C0"/>
    <w:rsid w:val="008516A8"/>
    <w:rsid w:val="008556AA"/>
    <w:rsid w:val="00856C26"/>
    <w:rsid w:val="0086185D"/>
    <w:rsid w:val="0086619B"/>
    <w:rsid w:val="00870D5F"/>
    <w:rsid w:val="0087138D"/>
    <w:rsid w:val="00872558"/>
    <w:rsid w:val="00872C54"/>
    <w:rsid w:val="008742DE"/>
    <w:rsid w:val="008747FC"/>
    <w:rsid w:val="00874BC9"/>
    <w:rsid w:val="00876B2F"/>
    <w:rsid w:val="0087704B"/>
    <w:rsid w:val="00877FDC"/>
    <w:rsid w:val="00881E3E"/>
    <w:rsid w:val="00883577"/>
    <w:rsid w:val="00883AD9"/>
    <w:rsid w:val="00883C9C"/>
    <w:rsid w:val="00887658"/>
    <w:rsid w:val="00890F30"/>
    <w:rsid w:val="00893FCC"/>
    <w:rsid w:val="00894149"/>
    <w:rsid w:val="00894E88"/>
    <w:rsid w:val="008976B6"/>
    <w:rsid w:val="008A0A31"/>
    <w:rsid w:val="008A1284"/>
    <w:rsid w:val="008A2F4E"/>
    <w:rsid w:val="008A3EBD"/>
    <w:rsid w:val="008A4B81"/>
    <w:rsid w:val="008A5941"/>
    <w:rsid w:val="008A5C78"/>
    <w:rsid w:val="008A62EA"/>
    <w:rsid w:val="008A682F"/>
    <w:rsid w:val="008B0512"/>
    <w:rsid w:val="008B0D77"/>
    <w:rsid w:val="008B12ED"/>
    <w:rsid w:val="008B1733"/>
    <w:rsid w:val="008B3A85"/>
    <w:rsid w:val="008B5796"/>
    <w:rsid w:val="008B768A"/>
    <w:rsid w:val="008C4B73"/>
    <w:rsid w:val="008C5495"/>
    <w:rsid w:val="008C560E"/>
    <w:rsid w:val="008C61BF"/>
    <w:rsid w:val="008D120C"/>
    <w:rsid w:val="008D7FAA"/>
    <w:rsid w:val="008E12EA"/>
    <w:rsid w:val="008E403F"/>
    <w:rsid w:val="008E5563"/>
    <w:rsid w:val="008E67D9"/>
    <w:rsid w:val="008E7802"/>
    <w:rsid w:val="008F0F21"/>
    <w:rsid w:val="008F758E"/>
    <w:rsid w:val="008F7E43"/>
    <w:rsid w:val="00900923"/>
    <w:rsid w:val="00900CF1"/>
    <w:rsid w:val="009014E3"/>
    <w:rsid w:val="0090481D"/>
    <w:rsid w:val="009048DC"/>
    <w:rsid w:val="00904AC2"/>
    <w:rsid w:val="00905003"/>
    <w:rsid w:val="009104C2"/>
    <w:rsid w:val="0091061B"/>
    <w:rsid w:val="0091290D"/>
    <w:rsid w:val="00912C61"/>
    <w:rsid w:val="0091349A"/>
    <w:rsid w:val="009150EF"/>
    <w:rsid w:val="009205D9"/>
    <w:rsid w:val="00923425"/>
    <w:rsid w:val="00923CB7"/>
    <w:rsid w:val="00927DCA"/>
    <w:rsid w:val="009313BF"/>
    <w:rsid w:val="00931680"/>
    <w:rsid w:val="00931C5F"/>
    <w:rsid w:val="009353B8"/>
    <w:rsid w:val="009369FC"/>
    <w:rsid w:val="00942A32"/>
    <w:rsid w:val="00945C3B"/>
    <w:rsid w:val="00950023"/>
    <w:rsid w:val="00950D83"/>
    <w:rsid w:val="009510E3"/>
    <w:rsid w:val="009574DF"/>
    <w:rsid w:val="009668F4"/>
    <w:rsid w:val="0097065A"/>
    <w:rsid w:val="00974393"/>
    <w:rsid w:val="00974D34"/>
    <w:rsid w:val="0097781E"/>
    <w:rsid w:val="00980CAA"/>
    <w:rsid w:val="00980EDC"/>
    <w:rsid w:val="009818F9"/>
    <w:rsid w:val="00983B3B"/>
    <w:rsid w:val="00991581"/>
    <w:rsid w:val="009960E9"/>
    <w:rsid w:val="009A539D"/>
    <w:rsid w:val="009A5573"/>
    <w:rsid w:val="009B0201"/>
    <w:rsid w:val="009B68AC"/>
    <w:rsid w:val="009B7406"/>
    <w:rsid w:val="009C0543"/>
    <w:rsid w:val="009C3287"/>
    <w:rsid w:val="009D5922"/>
    <w:rsid w:val="009E1CA1"/>
    <w:rsid w:val="009E3647"/>
    <w:rsid w:val="009E7190"/>
    <w:rsid w:val="009F08BF"/>
    <w:rsid w:val="009F12BB"/>
    <w:rsid w:val="009F2C1B"/>
    <w:rsid w:val="009F51D5"/>
    <w:rsid w:val="009F5C10"/>
    <w:rsid w:val="00A05D59"/>
    <w:rsid w:val="00A06A11"/>
    <w:rsid w:val="00A07CF9"/>
    <w:rsid w:val="00A07D01"/>
    <w:rsid w:val="00A10A4D"/>
    <w:rsid w:val="00A119EB"/>
    <w:rsid w:val="00A12407"/>
    <w:rsid w:val="00A171C7"/>
    <w:rsid w:val="00A17970"/>
    <w:rsid w:val="00A20055"/>
    <w:rsid w:val="00A21574"/>
    <w:rsid w:val="00A21D34"/>
    <w:rsid w:val="00A22A01"/>
    <w:rsid w:val="00A311A3"/>
    <w:rsid w:val="00A31EDA"/>
    <w:rsid w:val="00A33D10"/>
    <w:rsid w:val="00A369AA"/>
    <w:rsid w:val="00A371D1"/>
    <w:rsid w:val="00A37D49"/>
    <w:rsid w:val="00A40E64"/>
    <w:rsid w:val="00A50AF8"/>
    <w:rsid w:val="00A52ABD"/>
    <w:rsid w:val="00A548B4"/>
    <w:rsid w:val="00A56496"/>
    <w:rsid w:val="00A56B13"/>
    <w:rsid w:val="00A577A9"/>
    <w:rsid w:val="00A60B70"/>
    <w:rsid w:val="00A60E63"/>
    <w:rsid w:val="00A67525"/>
    <w:rsid w:val="00A70998"/>
    <w:rsid w:val="00A72E81"/>
    <w:rsid w:val="00A73DCF"/>
    <w:rsid w:val="00A8312D"/>
    <w:rsid w:val="00A84653"/>
    <w:rsid w:val="00A8635B"/>
    <w:rsid w:val="00AA2287"/>
    <w:rsid w:val="00AA4280"/>
    <w:rsid w:val="00AA4AAC"/>
    <w:rsid w:val="00AA64E9"/>
    <w:rsid w:val="00AB1A90"/>
    <w:rsid w:val="00AB7C97"/>
    <w:rsid w:val="00AC0386"/>
    <w:rsid w:val="00AC230F"/>
    <w:rsid w:val="00AC4A39"/>
    <w:rsid w:val="00AC783E"/>
    <w:rsid w:val="00AD2C85"/>
    <w:rsid w:val="00AD6343"/>
    <w:rsid w:val="00AE1BDA"/>
    <w:rsid w:val="00AE26B7"/>
    <w:rsid w:val="00AE273C"/>
    <w:rsid w:val="00AE6D4B"/>
    <w:rsid w:val="00AF2DF0"/>
    <w:rsid w:val="00B00795"/>
    <w:rsid w:val="00B063CD"/>
    <w:rsid w:val="00B07BF3"/>
    <w:rsid w:val="00B13D9B"/>
    <w:rsid w:val="00B15501"/>
    <w:rsid w:val="00B16BB9"/>
    <w:rsid w:val="00B16C32"/>
    <w:rsid w:val="00B2392F"/>
    <w:rsid w:val="00B242C7"/>
    <w:rsid w:val="00B2659C"/>
    <w:rsid w:val="00B27738"/>
    <w:rsid w:val="00B34F89"/>
    <w:rsid w:val="00B355F7"/>
    <w:rsid w:val="00B37438"/>
    <w:rsid w:val="00B432EB"/>
    <w:rsid w:val="00B50765"/>
    <w:rsid w:val="00B50A46"/>
    <w:rsid w:val="00B50CD8"/>
    <w:rsid w:val="00B52F35"/>
    <w:rsid w:val="00B55AE2"/>
    <w:rsid w:val="00B57AA6"/>
    <w:rsid w:val="00B57E3E"/>
    <w:rsid w:val="00B6596C"/>
    <w:rsid w:val="00B65994"/>
    <w:rsid w:val="00B66385"/>
    <w:rsid w:val="00B72829"/>
    <w:rsid w:val="00B742D6"/>
    <w:rsid w:val="00B74A2F"/>
    <w:rsid w:val="00B76E10"/>
    <w:rsid w:val="00B84B13"/>
    <w:rsid w:val="00B85900"/>
    <w:rsid w:val="00B877FC"/>
    <w:rsid w:val="00B918B8"/>
    <w:rsid w:val="00B94763"/>
    <w:rsid w:val="00B9498C"/>
    <w:rsid w:val="00B94AE3"/>
    <w:rsid w:val="00B95D62"/>
    <w:rsid w:val="00BA00C0"/>
    <w:rsid w:val="00BA3C5D"/>
    <w:rsid w:val="00BA4E91"/>
    <w:rsid w:val="00BA580D"/>
    <w:rsid w:val="00BA75DD"/>
    <w:rsid w:val="00BA7926"/>
    <w:rsid w:val="00BA7AAE"/>
    <w:rsid w:val="00BB317B"/>
    <w:rsid w:val="00BB62E1"/>
    <w:rsid w:val="00BC2102"/>
    <w:rsid w:val="00BC29F9"/>
    <w:rsid w:val="00BC51AD"/>
    <w:rsid w:val="00BC60F7"/>
    <w:rsid w:val="00BD159C"/>
    <w:rsid w:val="00BD7816"/>
    <w:rsid w:val="00BE6A0C"/>
    <w:rsid w:val="00BE6AC3"/>
    <w:rsid w:val="00BE6DA5"/>
    <w:rsid w:val="00BF4EA1"/>
    <w:rsid w:val="00BF557F"/>
    <w:rsid w:val="00C015EA"/>
    <w:rsid w:val="00C0356C"/>
    <w:rsid w:val="00C03BBD"/>
    <w:rsid w:val="00C03F83"/>
    <w:rsid w:val="00C04696"/>
    <w:rsid w:val="00C138B2"/>
    <w:rsid w:val="00C14C49"/>
    <w:rsid w:val="00C171CE"/>
    <w:rsid w:val="00C1780D"/>
    <w:rsid w:val="00C20BD2"/>
    <w:rsid w:val="00C23AEB"/>
    <w:rsid w:val="00C27110"/>
    <w:rsid w:val="00C27321"/>
    <w:rsid w:val="00C33C1A"/>
    <w:rsid w:val="00C34635"/>
    <w:rsid w:val="00C35A45"/>
    <w:rsid w:val="00C37D16"/>
    <w:rsid w:val="00C4060D"/>
    <w:rsid w:val="00C4282F"/>
    <w:rsid w:val="00C43038"/>
    <w:rsid w:val="00C43CF7"/>
    <w:rsid w:val="00C441A5"/>
    <w:rsid w:val="00C44816"/>
    <w:rsid w:val="00C530A2"/>
    <w:rsid w:val="00C63B85"/>
    <w:rsid w:val="00C657F3"/>
    <w:rsid w:val="00C70B4E"/>
    <w:rsid w:val="00C72D5F"/>
    <w:rsid w:val="00C74C33"/>
    <w:rsid w:val="00C75518"/>
    <w:rsid w:val="00C80081"/>
    <w:rsid w:val="00C817A9"/>
    <w:rsid w:val="00C83F00"/>
    <w:rsid w:val="00C85124"/>
    <w:rsid w:val="00C8628D"/>
    <w:rsid w:val="00C87401"/>
    <w:rsid w:val="00C923EF"/>
    <w:rsid w:val="00C93868"/>
    <w:rsid w:val="00C966B6"/>
    <w:rsid w:val="00CA0491"/>
    <w:rsid w:val="00CA12FE"/>
    <w:rsid w:val="00CA1ECB"/>
    <w:rsid w:val="00CA29C9"/>
    <w:rsid w:val="00CA4961"/>
    <w:rsid w:val="00CB04CC"/>
    <w:rsid w:val="00CB0BFD"/>
    <w:rsid w:val="00CB2921"/>
    <w:rsid w:val="00CB2EAB"/>
    <w:rsid w:val="00CB5011"/>
    <w:rsid w:val="00CB51A8"/>
    <w:rsid w:val="00CB63C4"/>
    <w:rsid w:val="00CC1D6D"/>
    <w:rsid w:val="00CC201A"/>
    <w:rsid w:val="00CC43C2"/>
    <w:rsid w:val="00CC6457"/>
    <w:rsid w:val="00CD3FA9"/>
    <w:rsid w:val="00CE010C"/>
    <w:rsid w:val="00CE0B90"/>
    <w:rsid w:val="00CE116D"/>
    <w:rsid w:val="00CE7CAD"/>
    <w:rsid w:val="00CF0178"/>
    <w:rsid w:val="00CF14C1"/>
    <w:rsid w:val="00CF1C89"/>
    <w:rsid w:val="00CF32DB"/>
    <w:rsid w:val="00CF58BA"/>
    <w:rsid w:val="00CF5AFF"/>
    <w:rsid w:val="00D000A8"/>
    <w:rsid w:val="00D07716"/>
    <w:rsid w:val="00D131A6"/>
    <w:rsid w:val="00D14A67"/>
    <w:rsid w:val="00D162CA"/>
    <w:rsid w:val="00D16CC6"/>
    <w:rsid w:val="00D21FEE"/>
    <w:rsid w:val="00D2644B"/>
    <w:rsid w:val="00D26821"/>
    <w:rsid w:val="00D30961"/>
    <w:rsid w:val="00D32321"/>
    <w:rsid w:val="00D33D6F"/>
    <w:rsid w:val="00D33E2F"/>
    <w:rsid w:val="00D414E0"/>
    <w:rsid w:val="00D4425E"/>
    <w:rsid w:val="00D51A54"/>
    <w:rsid w:val="00D51FC1"/>
    <w:rsid w:val="00D52281"/>
    <w:rsid w:val="00D529CB"/>
    <w:rsid w:val="00D61F23"/>
    <w:rsid w:val="00D62547"/>
    <w:rsid w:val="00D659F1"/>
    <w:rsid w:val="00D65E3D"/>
    <w:rsid w:val="00D66269"/>
    <w:rsid w:val="00D70039"/>
    <w:rsid w:val="00D70254"/>
    <w:rsid w:val="00D76F0A"/>
    <w:rsid w:val="00D77202"/>
    <w:rsid w:val="00D7796E"/>
    <w:rsid w:val="00D8059A"/>
    <w:rsid w:val="00D817DF"/>
    <w:rsid w:val="00D84D87"/>
    <w:rsid w:val="00D915B1"/>
    <w:rsid w:val="00D925A2"/>
    <w:rsid w:val="00D9352C"/>
    <w:rsid w:val="00D97455"/>
    <w:rsid w:val="00DA73A2"/>
    <w:rsid w:val="00DB2B25"/>
    <w:rsid w:val="00DB49C6"/>
    <w:rsid w:val="00DB4EE9"/>
    <w:rsid w:val="00DC780B"/>
    <w:rsid w:val="00DD1B8E"/>
    <w:rsid w:val="00DD2CE8"/>
    <w:rsid w:val="00DD3B6D"/>
    <w:rsid w:val="00DE37C4"/>
    <w:rsid w:val="00DE483B"/>
    <w:rsid w:val="00DF2F1E"/>
    <w:rsid w:val="00DF4D63"/>
    <w:rsid w:val="00DF7F81"/>
    <w:rsid w:val="00E05E77"/>
    <w:rsid w:val="00E12CD6"/>
    <w:rsid w:val="00E2243E"/>
    <w:rsid w:val="00E24646"/>
    <w:rsid w:val="00E25745"/>
    <w:rsid w:val="00E27239"/>
    <w:rsid w:val="00E27C1F"/>
    <w:rsid w:val="00E310A6"/>
    <w:rsid w:val="00E32B46"/>
    <w:rsid w:val="00E406AB"/>
    <w:rsid w:val="00E42BD1"/>
    <w:rsid w:val="00E42C11"/>
    <w:rsid w:val="00E47413"/>
    <w:rsid w:val="00E51BFE"/>
    <w:rsid w:val="00E547A8"/>
    <w:rsid w:val="00E62743"/>
    <w:rsid w:val="00E62975"/>
    <w:rsid w:val="00E63893"/>
    <w:rsid w:val="00E64B97"/>
    <w:rsid w:val="00E67D6C"/>
    <w:rsid w:val="00E71205"/>
    <w:rsid w:val="00E747A7"/>
    <w:rsid w:val="00E74C9B"/>
    <w:rsid w:val="00E80620"/>
    <w:rsid w:val="00E80BF9"/>
    <w:rsid w:val="00E849DA"/>
    <w:rsid w:val="00E84EB9"/>
    <w:rsid w:val="00E852E4"/>
    <w:rsid w:val="00E85757"/>
    <w:rsid w:val="00E86C55"/>
    <w:rsid w:val="00E8708D"/>
    <w:rsid w:val="00E9213B"/>
    <w:rsid w:val="00E92DC0"/>
    <w:rsid w:val="00E94D46"/>
    <w:rsid w:val="00E96A41"/>
    <w:rsid w:val="00E97A19"/>
    <w:rsid w:val="00EA34B9"/>
    <w:rsid w:val="00EA3A98"/>
    <w:rsid w:val="00EB2444"/>
    <w:rsid w:val="00EB2742"/>
    <w:rsid w:val="00EB348E"/>
    <w:rsid w:val="00EB5C77"/>
    <w:rsid w:val="00EB6854"/>
    <w:rsid w:val="00EB689A"/>
    <w:rsid w:val="00EC00EC"/>
    <w:rsid w:val="00EC1B7E"/>
    <w:rsid w:val="00EC2369"/>
    <w:rsid w:val="00EC5167"/>
    <w:rsid w:val="00EC527C"/>
    <w:rsid w:val="00ED087B"/>
    <w:rsid w:val="00ED19B1"/>
    <w:rsid w:val="00ED351B"/>
    <w:rsid w:val="00ED6461"/>
    <w:rsid w:val="00ED77EB"/>
    <w:rsid w:val="00EE16A8"/>
    <w:rsid w:val="00EE2903"/>
    <w:rsid w:val="00EE2CA9"/>
    <w:rsid w:val="00EE7813"/>
    <w:rsid w:val="00EE7958"/>
    <w:rsid w:val="00EF0E64"/>
    <w:rsid w:val="00EF1868"/>
    <w:rsid w:val="00F01708"/>
    <w:rsid w:val="00F07A72"/>
    <w:rsid w:val="00F1247C"/>
    <w:rsid w:val="00F13F75"/>
    <w:rsid w:val="00F15455"/>
    <w:rsid w:val="00F16811"/>
    <w:rsid w:val="00F21FA8"/>
    <w:rsid w:val="00F24084"/>
    <w:rsid w:val="00F25E0D"/>
    <w:rsid w:val="00F27891"/>
    <w:rsid w:val="00F27FAC"/>
    <w:rsid w:val="00F33984"/>
    <w:rsid w:val="00F34AEA"/>
    <w:rsid w:val="00F3656F"/>
    <w:rsid w:val="00F37F5D"/>
    <w:rsid w:val="00F40186"/>
    <w:rsid w:val="00F4031F"/>
    <w:rsid w:val="00F40993"/>
    <w:rsid w:val="00F44774"/>
    <w:rsid w:val="00F456F3"/>
    <w:rsid w:val="00F5508B"/>
    <w:rsid w:val="00F5676F"/>
    <w:rsid w:val="00F573C5"/>
    <w:rsid w:val="00F57699"/>
    <w:rsid w:val="00F63215"/>
    <w:rsid w:val="00F66980"/>
    <w:rsid w:val="00F70453"/>
    <w:rsid w:val="00F7052F"/>
    <w:rsid w:val="00F74706"/>
    <w:rsid w:val="00F74F7F"/>
    <w:rsid w:val="00F75CEC"/>
    <w:rsid w:val="00F76301"/>
    <w:rsid w:val="00F835E5"/>
    <w:rsid w:val="00F86F82"/>
    <w:rsid w:val="00F90221"/>
    <w:rsid w:val="00F91791"/>
    <w:rsid w:val="00F942E1"/>
    <w:rsid w:val="00F96497"/>
    <w:rsid w:val="00FA074D"/>
    <w:rsid w:val="00FA17C5"/>
    <w:rsid w:val="00FA417E"/>
    <w:rsid w:val="00FB0073"/>
    <w:rsid w:val="00FB0E59"/>
    <w:rsid w:val="00FB1EE2"/>
    <w:rsid w:val="00FB77D4"/>
    <w:rsid w:val="00FC0951"/>
    <w:rsid w:val="00FC0FF4"/>
    <w:rsid w:val="00FC1509"/>
    <w:rsid w:val="00FC1D40"/>
    <w:rsid w:val="00FC24D4"/>
    <w:rsid w:val="00FC5011"/>
    <w:rsid w:val="00FD2BDF"/>
    <w:rsid w:val="00FD7DAD"/>
    <w:rsid w:val="00FE1373"/>
    <w:rsid w:val="00FE3555"/>
    <w:rsid w:val="00FE716A"/>
    <w:rsid w:val="00FF1761"/>
    <w:rsid w:val="00FF1BE5"/>
    <w:rsid w:val="00FF6A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890915C-BE37-4F4A-8864-EB19D460C4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0FF4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1"/>
    <w:qFormat/>
    <w:rsid w:val="00B16C32"/>
    <w:pPr>
      <w:keepNext/>
      <w:autoSpaceDE w:val="0"/>
      <w:autoSpaceDN w:val="0"/>
      <w:spacing w:after="0" w:line="240" w:lineRule="auto"/>
      <w:outlineLvl w:val="0"/>
    </w:pPr>
    <w:rPr>
      <w:rFonts w:ascii="Times New Roman CYR" w:eastAsia="Times New Roman" w:hAnsi="Times New Roman CYR" w:cs="Times New Roman CYR"/>
      <w:sz w:val="24"/>
      <w:szCs w:val="20"/>
      <w:lang w:val="uk-UA" w:eastAsia="uk-UA"/>
    </w:rPr>
  </w:style>
  <w:style w:type="paragraph" w:styleId="2">
    <w:name w:val="heading 2"/>
    <w:basedOn w:val="a"/>
    <w:next w:val="a"/>
    <w:link w:val="20"/>
    <w:uiPriority w:val="9"/>
    <w:unhideWhenUsed/>
    <w:qFormat/>
    <w:rsid w:val="00B16C3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unhideWhenUsed/>
    <w:qFormat/>
    <w:rsid w:val="00B16C3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1"/>
    <w:uiPriority w:val="9"/>
    <w:semiHidden/>
    <w:unhideWhenUsed/>
    <w:qFormat/>
    <w:rsid w:val="00B16C32"/>
    <w:pPr>
      <w:keepNext/>
      <w:widowControl w:val="0"/>
      <w:suppressAutoHyphens/>
      <w:spacing w:after="0" w:line="240" w:lineRule="auto"/>
      <w:ind w:firstLine="567"/>
      <w:jc w:val="center"/>
      <w:outlineLvl w:val="3"/>
    </w:pPr>
    <w:rPr>
      <w:rFonts w:ascii="Times New Roman" w:eastAsia="Times New Roman" w:hAnsi="Times New Roman" w:cs="Times New Roman"/>
      <w:i/>
      <w:iCs/>
      <w:sz w:val="28"/>
      <w:szCs w:val="24"/>
      <w:lang w:val="x-none"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16C32"/>
    <w:pPr>
      <w:keepNext/>
      <w:widowControl w:val="0"/>
      <w:suppressAutoHyphens/>
      <w:overflowPunct w:val="0"/>
      <w:autoSpaceDE w:val="0"/>
      <w:autoSpaceDN w:val="0"/>
      <w:adjustRightInd w:val="0"/>
      <w:spacing w:after="0" w:line="360" w:lineRule="auto"/>
      <w:jc w:val="center"/>
      <w:outlineLvl w:val="4"/>
    </w:pPr>
    <w:rPr>
      <w:rFonts w:ascii="Times New Roman" w:eastAsia="Times New Roman" w:hAnsi="Times New Roman" w:cs="Times New Roman"/>
      <w:b/>
      <w:sz w:val="24"/>
      <w:szCs w:val="24"/>
      <w:lang w:val="x-none"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16C32"/>
    <w:pPr>
      <w:keepNext/>
      <w:widowControl w:val="0"/>
      <w:suppressAutoHyphens/>
      <w:overflowPunct w:val="0"/>
      <w:autoSpaceDE w:val="0"/>
      <w:autoSpaceDN w:val="0"/>
      <w:adjustRightInd w:val="0"/>
      <w:spacing w:after="0" w:line="360" w:lineRule="auto"/>
      <w:ind w:firstLine="708"/>
      <w:jc w:val="center"/>
      <w:outlineLvl w:val="5"/>
    </w:pPr>
    <w:rPr>
      <w:rFonts w:ascii="Times New Roman" w:eastAsia="Times New Roman" w:hAnsi="Times New Roman" w:cs="Times New Roman"/>
      <w:b/>
      <w:sz w:val="24"/>
      <w:szCs w:val="24"/>
      <w:lang w:val="x-none" w:eastAsia="ru-RU"/>
    </w:rPr>
  </w:style>
  <w:style w:type="paragraph" w:styleId="7">
    <w:name w:val="heading 7"/>
    <w:basedOn w:val="a"/>
    <w:next w:val="a"/>
    <w:link w:val="70"/>
    <w:uiPriority w:val="99"/>
    <w:semiHidden/>
    <w:unhideWhenUsed/>
    <w:qFormat/>
    <w:rsid w:val="00B16C32"/>
    <w:pPr>
      <w:keepNext/>
      <w:widowControl w:val="0"/>
      <w:suppressAutoHyphens/>
      <w:spacing w:after="0" w:line="240" w:lineRule="auto"/>
      <w:outlineLvl w:val="6"/>
    </w:pPr>
    <w:rPr>
      <w:rFonts w:ascii="Times New Roman" w:eastAsia="Times New Roman" w:hAnsi="Times New Roman" w:cs="Times New Roman"/>
      <w:i/>
      <w:sz w:val="28"/>
      <w:szCs w:val="28"/>
      <w:lang w:val="x-none" w:eastAsia="ru-RU"/>
    </w:rPr>
  </w:style>
  <w:style w:type="paragraph" w:styleId="8">
    <w:name w:val="heading 8"/>
    <w:basedOn w:val="a"/>
    <w:next w:val="a"/>
    <w:link w:val="80"/>
    <w:uiPriority w:val="99"/>
    <w:semiHidden/>
    <w:unhideWhenUsed/>
    <w:qFormat/>
    <w:rsid w:val="00B16C32"/>
    <w:pPr>
      <w:keepNext/>
      <w:widowControl w:val="0"/>
      <w:suppressAutoHyphens/>
      <w:spacing w:before="120" w:after="0" w:line="240" w:lineRule="auto"/>
      <w:jc w:val="both"/>
      <w:outlineLvl w:val="7"/>
    </w:pPr>
    <w:rPr>
      <w:rFonts w:ascii="Courier New" w:eastAsia="Times New Roman" w:hAnsi="Courier New" w:cs="Times New Roman"/>
      <w:i/>
      <w:sz w:val="28"/>
      <w:szCs w:val="28"/>
      <w:lang w:val="x-none" w:eastAsia="ru-RU"/>
    </w:rPr>
  </w:style>
  <w:style w:type="paragraph" w:styleId="9">
    <w:name w:val="heading 9"/>
    <w:basedOn w:val="a"/>
    <w:next w:val="a"/>
    <w:link w:val="90"/>
    <w:uiPriority w:val="99"/>
    <w:semiHidden/>
    <w:unhideWhenUsed/>
    <w:qFormat/>
    <w:rsid w:val="00B16C32"/>
    <w:pPr>
      <w:keepNext/>
      <w:widowControl w:val="0"/>
      <w:shd w:val="clear" w:color="auto" w:fill="FFFFFF"/>
      <w:tabs>
        <w:tab w:val="left" w:pos="725"/>
      </w:tabs>
      <w:suppressAutoHyphens/>
      <w:overflowPunct w:val="0"/>
      <w:autoSpaceDE w:val="0"/>
      <w:autoSpaceDN w:val="0"/>
      <w:adjustRightInd w:val="0"/>
      <w:spacing w:after="0" w:line="240" w:lineRule="auto"/>
      <w:ind w:left="499" w:right="-30"/>
      <w:jc w:val="center"/>
      <w:outlineLvl w:val="8"/>
    </w:pPr>
    <w:rPr>
      <w:rFonts w:ascii="Times New Roman" w:eastAsia="Times New Roman" w:hAnsi="Times New Roman" w:cs="Times New Roman"/>
      <w:i/>
      <w:color w:val="000000"/>
      <w:spacing w:val="-3"/>
      <w:sz w:val="24"/>
      <w:szCs w:val="24"/>
      <w:lang w:val="x-non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B16C32"/>
    <w:rPr>
      <w:rFonts w:ascii="Times New Roman CYR" w:eastAsia="Times New Roman" w:hAnsi="Times New Roman CYR" w:cs="Times New Roman CYR"/>
      <w:sz w:val="24"/>
      <w:szCs w:val="20"/>
      <w:lang w:val="uk-UA" w:eastAsia="uk-UA"/>
    </w:rPr>
  </w:style>
  <w:style w:type="character" w:customStyle="1" w:styleId="20">
    <w:name w:val="Заголовок 2 Знак"/>
    <w:basedOn w:val="a0"/>
    <w:link w:val="2"/>
    <w:uiPriority w:val="9"/>
    <w:rsid w:val="00B16C3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16C3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1">
    <w:name w:val="Заголовок 4 Знак1"/>
    <w:link w:val="4"/>
    <w:uiPriority w:val="9"/>
    <w:semiHidden/>
    <w:locked/>
    <w:rsid w:val="00B16C32"/>
    <w:rPr>
      <w:rFonts w:ascii="Times New Roman" w:eastAsia="Times New Roman" w:hAnsi="Times New Roman" w:cs="Times New Roman"/>
      <w:i/>
      <w:iCs/>
      <w:sz w:val="28"/>
      <w:szCs w:val="24"/>
      <w:lang w:val="x-none"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B16C32"/>
    <w:rPr>
      <w:rFonts w:ascii="Times New Roman" w:eastAsia="Times New Roman" w:hAnsi="Times New Roman" w:cs="Times New Roman"/>
      <w:b/>
      <w:sz w:val="24"/>
      <w:szCs w:val="24"/>
      <w:lang w:val="x-none"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B16C32"/>
    <w:rPr>
      <w:rFonts w:ascii="Times New Roman" w:eastAsia="Times New Roman" w:hAnsi="Times New Roman" w:cs="Times New Roman"/>
      <w:b/>
      <w:sz w:val="24"/>
      <w:szCs w:val="24"/>
      <w:lang w:val="x-none" w:eastAsia="ru-RU"/>
    </w:rPr>
  </w:style>
  <w:style w:type="character" w:customStyle="1" w:styleId="70">
    <w:name w:val="Заголовок 7 Знак"/>
    <w:basedOn w:val="a0"/>
    <w:link w:val="7"/>
    <w:uiPriority w:val="99"/>
    <w:semiHidden/>
    <w:rsid w:val="00B16C32"/>
    <w:rPr>
      <w:rFonts w:ascii="Times New Roman" w:eastAsia="Times New Roman" w:hAnsi="Times New Roman" w:cs="Times New Roman"/>
      <w:i/>
      <w:sz w:val="28"/>
      <w:szCs w:val="28"/>
      <w:lang w:val="x-none" w:eastAsia="ru-RU"/>
    </w:rPr>
  </w:style>
  <w:style w:type="character" w:customStyle="1" w:styleId="80">
    <w:name w:val="Заголовок 8 Знак"/>
    <w:basedOn w:val="a0"/>
    <w:link w:val="8"/>
    <w:uiPriority w:val="99"/>
    <w:semiHidden/>
    <w:rsid w:val="00B16C32"/>
    <w:rPr>
      <w:rFonts w:ascii="Courier New" w:eastAsia="Times New Roman" w:hAnsi="Courier New" w:cs="Times New Roman"/>
      <w:i/>
      <w:sz w:val="28"/>
      <w:szCs w:val="28"/>
      <w:lang w:val="x-none" w:eastAsia="ru-RU"/>
    </w:rPr>
  </w:style>
  <w:style w:type="character" w:customStyle="1" w:styleId="90">
    <w:name w:val="Заголовок 9 Знак"/>
    <w:basedOn w:val="a0"/>
    <w:link w:val="9"/>
    <w:uiPriority w:val="99"/>
    <w:semiHidden/>
    <w:rsid w:val="00B16C32"/>
    <w:rPr>
      <w:rFonts w:ascii="Times New Roman" w:eastAsia="Times New Roman" w:hAnsi="Times New Roman" w:cs="Times New Roman"/>
      <w:i/>
      <w:color w:val="000000"/>
      <w:spacing w:val="-3"/>
      <w:sz w:val="24"/>
      <w:szCs w:val="24"/>
      <w:shd w:val="clear" w:color="auto" w:fill="FFFFFF"/>
      <w:lang w:val="x-none" w:eastAsia="ru-RU"/>
    </w:rPr>
  </w:style>
  <w:style w:type="character" w:customStyle="1" w:styleId="40">
    <w:name w:val="Заголовок 4 Знак"/>
    <w:basedOn w:val="a0"/>
    <w:uiPriority w:val="9"/>
    <w:semiHidden/>
    <w:rsid w:val="00B16C32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styleId="a3">
    <w:name w:val="Hyperlink"/>
    <w:basedOn w:val="a0"/>
    <w:uiPriority w:val="99"/>
    <w:semiHidden/>
    <w:unhideWhenUsed/>
    <w:rsid w:val="00B16C32"/>
    <w:rPr>
      <w:color w:val="0066CC"/>
      <w:u w:val="single"/>
    </w:rPr>
  </w:style>
  <w:style w:type="character" w:styleId="a4">
    <w:name w:val="FollowedHyperlink"/>
    <w:basedOn w:val="a0"/>
    <w:uiPriority w:val="99"/>
    <w:semiHidden/>
    <w:unhideWhenUsed/>
    <w:rsid w:val="00B16C32"/>
    <w:rPr>
      <w:color w:val="954F72" w:themeColor="followedHyperlink"/>
      <w:u w:val="single"/>
    </w:rPr>
  </w:style>
  <w:style w:type="character" w:styleId="a5">
    <w:name w:val="Emphasis"/>
    <w:uiPriority w:val="99"/>
    <w:qFormat/>
    <w:rsid w:val="00B16C32"/>
    <w:rPr>
      <w:rFonts w:ascii="Times New Roman" w:hAnsi="Times New Roman" w:cs="Times New Roman" w:hint="default"/>
      <w:i/>
      <w:iCs w:val="0"/>
    </w:rPr>
  </w:style>
  <w:style w:type="character" w:styleId="a6">
    <w:name w:val="Strong"/>
    <w:qFormat/>
    <w:rsid w:val="00B16C32"/>
    <w:rPr>
      <w:rFonts w:ascii="Times New Roman" w:hAnsi="Times New Roman" w:cs="Times New Roman" w:hint="default"/>
      <w:b/>
      <w:bCs/>
    </w:rPr>
  </w:style>
  <w:style w:type="paragraph" w:styleId="a7">
    <w:name w:val="Normal (Web)"/>
    <w:basedOn w:val="a"/>
    <w:uiPriority w:val="99"/>
    <w:unhideWhenUsed/>
    <w:rsid w:val="00B16C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note text"/>
    <w:basedOn w:val="a"/>
    <w:link w:val="a9"/>
    <w:uiPriority w:val="99"/>
    <w:semiHidden/>
    <w:unhideWhenUsed/>
    <w:rsid w:val="00B16C32"/>
    <w:pPr>
      <w:spacing w:after="0" w:line="240" w:lineRule="auto"/>
    </w:pPr>
    <w:rPr>
      <w:rFonts w:ascii="Calibri" w:eastAsia="Calibri" w:hAnsi="Calibri" w:cs="Times New Roman"/>
      <w:sz w:val="24"/>
      <w:szCs w:val="24"/>
      <w:lang w:val="en-US"/>
    </w:rPr>
  </w:style>
  <w:style w:type="character" w:customStyle="1" w:styleId="a9">
    <w:name w:val="Текст сноски Знак"/>
    <w:basedOn w:val="a0"/>
    <w:link w:val="a8"/>
    <w:uiPriority w:val="99"/>
    <w:semiHidden/>
    <w:rsid w:val="00B16C32"/>
    <w:rPr>
      <w:rFonts w:ascii="Calibri" w:eastAsia="Calibri" w:hAnsi="Calibri" w:cs="Times New Roman"/>
      <w:sz w:val="24"/>
      <w:szCs w:val="24"/>
      <w:lang w:val="en-US"/>
    </w:rPr>
  </w:style>
  <w:style w:type="paragraph" w:styleId="aa">
    <w:name w:val="annotation text"/>
    <w:basedOn w:val="a"/>
    <w:link w:val="ab"/>
    <w:uiPriority w:val="99"/>
    <w:semiHidden/>
    <w:unhideWhenUsed/>
    <w:rsid w:val="00B16C32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B16C32"/>
    <w:rPr>
      <w:rFonts w:ascii="Calibri" w:eastAsia="Calibri" w:hAnsi="Calibri" w:cs="Times New Roman"/>
      <w:sz w:val="20"/>
      <w:szCs w:val="20"/>
      <w:lang w:val="en-US"/>
    </w:rPr>
  </w:style>
  <w:style w:type="paragraph" w:styleId="ac">
    <w:name w:val="header"/>
    <w:basedOn w:val="a"/>
    <w:link w:val="ad"/>
    <w:uiPriority w:val="99"/>
    <w:unhideWhenUsed/>
    <w:rsid w:val="00B16C32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d">
    <w:name w:val="Верхний колонтитул Знак"/>
    <w:basedOn w:val="a0"/>
    <w:link w:val="ac"/>
    <w:uiPriority w:val="99"/>
    <w:rsid w:val="00B16C32"/>
    <w:rPr>
      <w:rFonts w:ascii="Calibri" w:eastAsia="Times New Roman" w:hAnsi="Calibri" w:cs="Times New Roman"/>
      <w:lang w:eastAsia="ru-RU"/>
    </w:rPr>
  </w:style>
  <w:style w:type="paragraph" w:styleId="ae">
    <w:name w:val="footer"/>
    <w:basedOn w:val="a"/>
    <w:link w:val="af"/>
    <w:uiPriority w:val="99"/>
    <w:unhideWhenUsed/>
    <w:rsid w:val="00B16C32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rsid w:val="00B16C32"/>
    <w:rPr>
      <w:rFonts w:ascii="Calibri" w:eastAsia="Times New Roman" w:hAnsi="Calibri" w:cs="Times New Roman"/>
      <w:lang w:eastAsia="ru-RU"/>
    </w:rPr>
  </w:style>
  <w:style w:type="character" w:customStyle="1" w:styleId="af0">
    <w:name w:val="Название Знак"/>
    <w:aliases w:val="Заголовок Знак"/>
    <w:basedOn w:val="a0"/>
    <w:link w:val="af1"/>
    <w:uiPriority w:val="1"/>
    <w:locked/>
    <w:rsid w:val="00B16C32"/>
    <w:rPr>
      <w:rFonts w:ascii="Cambria" w:eastAsia="Times New Roman" w:hAnsi="Cambria"/>
      <w:spacing w:val="-10"/>
      <w:kern w:val="28"/>
      <w:sz w:val="56"/>
      <w:szCs w:val="56"/>
      <w:lang w:val="en-US"/>
    </w:rPr>
  </w:style>
  <w:style w:type="paragraph" w:styleId="af1">
    <w:name w:val="Title"/>
    <w:aliases w:val="Заголовок"/>
    <w:basedOn w:val="a"/>
    <w:next w:val="a"/>
    <w:link w:val="af0"/>
    <w:uiPriority w:val="1"/>
    <w:qFormat/>
    <w:rsid w:val="00B16C32"/>
    <w:pPr>
      <w:spacing w:after="0" w:line="240" w:lineRule="auto"/>
      <w:contextualSpacing/>
    </w:pPr>
    <w:rPr>
      <w:rFonts w:ascii="Cambria" w:eastAsia="Times New Roman" w:hAnsi="Cambria"/>
      <w:spacing w:val="-10"/>
      <w:kern w:val="28"/>
      <w:sz w:val="56"/>
      <w:szCs w:val="56"/>
      <w:lang w:val="en-US"/>
    </w:rPr>
  </w:style>
  <w:style w:type="character" w:customStyle="1" w:styleId="11">
    <w:name w:val="Название Знак1"/>
    <w:aliases w:val="Заголовок Знак1"/>
    <w:basedOn w:val="a0"/>
    <w:uiPriority w:val="99"/>
    <w:rsid w:val="00B16C3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2">
    <w:name w:val="Body Text"/>
    <w:basedOn w:val="a"/>
    <w:link w:val="af3"/>
    <w:uiPriority w:val="1"/>
    <w:unhideWhenUsed/>
    <w:qFormat/>
    <w:rsid w:val="00B16C32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val="uk-UA" w:eastAsia="ru-RU"/>
    </w:rPr>
  </w:style>
  <w:style w:type="character" w:customStyle="1" w:styleId="af3">
    <w:name w:val="Основной текст Знак"/>
    <w:basedOn w:val="a0"/>
    <w:link w:val="af2"/>
    <w:uiPriority w:val="1"/>
    <w:rsid w:val="00B16C32"/>
    <w:rPr>
      <w:rFonts w:ascii="Times New Roman" w:eastAsia="Times New Roman" w:hAnsi="Times New Roman" w:cs="Times New Roman"/>
      <w:sz w:val="24"/>
      <w:szCs w:val="20"/>
      <w:lang w:val="uk-UA" w:eastAsia="ru-RU"/>
    </w:rPr>
  </w:style>
  <w:style w:type="paragraph" w:styleId="af4">
    <w:name w:val="Subtitle"/>
    <w:basedOn w:val="a"/>
    <w:next w:val="a"/>
    <w:link w:val="af5"/>
    <w:uiPriority w:val="11"/>
    <w:qFormat/>
    <w:rsid w:val="00B16C32"/>
    <w:pPr>
      <w:spacing w:after="160" w:line="240" w:lineRule="auto"/>
    </w:pPr>
    <w:rPr>
      <w:rFonts w:ascii="Calibri" w:eastAsia="Times New Roman" w:hAnsi="Calibri" w:cs="Times New Roman"/>
      <w:color w:val="5A5A5A"/>
      <w:spacing w:val="15"/>
      <w:lang w:val="en-US"/>
    </w:rPr>
  </w:style>
  <w:style w:type="character" w:customStyle="1" w:styleId="af5">
    <w:name w:val="Подзаголовок Знак"/>
    <w:basedOn w:val="a0"/>
    <w:link w:val="af4"/>
    <w:uiPriority w:val="11"/>
    <w:rsid w:val="00B16C32"/>
    <w:rPr>
      <w:rFonts w:ascii="Calibri" w:eastAsia="Times New Roman" w:hAnsi="Calibri" w:cs="Times New Roman"/>
      <w:color w:val="5A5A5A"/>
      <w:spacing w:val="15"/>
      <w:lang w:val="en-US"/>
    </w:rPr>
  </w:style>
  <w:style w:type="paragraph" w:styleId="af6">
    <w:name w:val="annotation subject"/>
    <w:basedOn w:val="aa"/>
    <w:next w:val="aa"/>
    <w:link w:val="af7"/>
    <w:uiPriority w:val="99"/>
    <w:semiHidden/>
    <w:unhideWhenUsed/>
    <w:rsid w:val="00B16C32"/>
    <w:pPr>
      <w:spacing w:after="160"/>
    </w:pPr>
    <w:rPr>
      <w:b/>
      <w:bCs/>
      <w:lang w:val="uk-UA"/>
    </w:rPr>
  </w:style>
  <w:style w:type="character" w:customStyle="1" w:styleId="af7">
    <w:name w:val="Тема примечания Знак"/>
    <w:basedOn w:val="ab"/>
    <w:link w:val="af6"/>
    <w:uiPriority w:val="99"/>
    <w:semiHidden/>
    <w:rsid w:val="00B16C32"/>
    <w:rPr>
      <w:rFonts w:ascii="Calibri" w:eastAsia="Calibri" w:hAnsi="Calibri" w:cs="Times New Roman"/>
      <w:b/>
      <w:bCs/>
      <w:sz w:val="20"/>
      <w:szCs w:val="20"/>
      <w:lang w:val="uk-UA"/>
    </w:rPr>
  </w:style>
  <w:style w:type="paragraph" w:styleId="af8">
    <w:name w:val="Balloon Text"/>
    <w:basedOn w:val="a"/>
    <w:link w:val="af9"/>
    <w:uiPriority w:val="99"/>
    <w:semiHidden/>
    <w:unhideWhenUsed/>
    <w:rsid w:val="00B16C32"/>
    <w:pPr>
      <w:spacing w:after="0" w:line="240" w:lineRule="auto"/>
    </w:pPr>
    <w:rPr>
      <w:rFonts w:ascii="Tahoma" w:eastAsia="Calibri" w:hAnsi="Tahoma" w:cs="Tahoma"/>
      <w:sz w:val="16"/>
      <w:szCs w:val="16"/>
      <w:lang w:val="en-US"/>
    </w:rPr>
  </w:style>
  <w:style w:type="character" w:customStyle="1" w:styleId="af9">
    <w:name w:val="Текст выноски Знак"/>
    <w:basedOn w:val="a0"/>
    <w:link w:val="af8"/>
    <w:uiPriority w:val="99"/>
    <w:semiHidden/>
    <w:rsid w:val="00B16C32"/>
    <w:rPr>
      <w:rFonts w:ascii="Tahoma" w:eastAsia="Calibri" w:hAnsi="Tahoma" w:cs="Tahoma"/>
      <w:sz w:val="16"/>
      <w:szCs w:val="16"/>
      <w:lang w:val="en-US"/>
    </w:rPr>
  </w:style>
  <w:style w:type="character" w:customStyle="1" w:styleId="afa">
    <w:name w:val="Без интервала Знак"/>
    <w:link w:val="afb"/>
    <w:uiPriority w:val="1"/>
    <w:locked/>
    <w:rsid w:val="00B16C32"/>
    <w:rPr>
      <w:rFonts w:ascii="Times New Roman" w:eastAsia="Times New Roman" w:hAnsi="Times New Roman" w:cs="Times New Roman"/>
    </w:rPr>
  </w:style>
  <w:style w:type="paragraph" w:styleId="afb">
    <w:name w:val="No Spacing"/>
    <w:link w:val="afa"/>
    <w:uiPriority w:val="1"/>
    <w:qFormat/>
    <w:rsid w:val="00B16C32"/>
    <w:pPr>
      <w:spacing w:after="0" w:line="240" w:lineRule="auto"/>
    </w:pPr>
    <w:rPr>
      <w:rFonts w:ascii="Times New Roman" w:eastAsia="Times New Roman" w:hAnsi="Times New Roman" w:cs="Times New Roman"/>
    </w:rPr>
  </w:style>
  <w:style w:type="paragraph" w:styleId="afc">
    <w:name w:val="List Paragraph"/>
    <w:basedOn w:val="a"/>
    <w:uiPriority w:val="1"/>
    <w:qFormat/>
    <w:rsid w:val="00B16C32"/>
    <w:pPr>
      <w:widowControl w:val="0"/>
      <w:spacing w:after="0" w:line="240" w:lineRule="auto"/>
      <w:ind w:left="720"/>
      <w:contextualSpacing/>
    </w:pPr>
    <w:rPr>
      <w:rFonts w:ascii="Microsoft Sans Serif" w:eastAsia="Microsoft Sans Serif" w:hAnsi="Microsoft Sans Serif" w:cs="Microsoft Sans Serif"/>
      <w:color w:val="000000"/>
      <w:sz w:val="24"/>
      <w:szCs w:val="24"/>
      <w:lang w:val="en-US" w:bidi="en-US"/>
    </w:rPr>
  </w:style>
  <w:style w:type="paragraph" w:customStyle="1" w:styleId="12">
    <w:name w:val="Абзац списку1"/>
    <w:basedOn w:val="a"/>
    <w:uiPriority w:val="99"/>
    <w:semiHidden/>
    <w:qFormat/>
    <w:rsid w:val="00B16C32"/>
    <w:pPr>
      <w:widowControl w:val="0"/>
      <w:suppressAutoHyphens/>
      <w:ind w:left="720"/>
    </w:pPr>
    <w:rPr>
      <w:rFonts w:ascii="Calibri" w:eastAsia="SimSun" w:hAnsi="Calibri" w:cs="Mangal"/>
      <w:kern w:val="2"/>
      <w:lang w:val="uk-UA" w:eastAsia="uk-UA" w:bidi="hi-IN"/>
    </w:rPr>
  </w:style>
  <w:style w:type="paragraph" w:customStyle="1" w:styleId="21">
    <w:name w:val="Абзац списку2"/>
    <w:basedOn w:val="a"/>
    <w:uiPriority w:val="34"/>
    <w:semiHidden/>
    <w:qFormat/>
    <w:rsid w:val="00B16C32"/>
    <w:pPr>
      <w:spacing w:after="160" w:line="252" w:lineRule="auto"/>
      <w:ind w:left="720"/>
      <w:contextualSpacing/>
    </w:pPr>
    <w:rPr>
      <w:rFonts w:ascii="Calibri" w:eastAsia="Calibri" w:hAnsi="Calibri" w:cs="Times New Roman"/>
      <w:lang w:val="pl-PL"/>
    </w:rPr>
  </w:style>
  <w:style w:type="paragraph" w:customStyle="1" w:styleId="13">
    <w:name w:val="Обычный1"/>
    <w:uiPriority w:val="99"/>
    <w:rsid w:val="00B16C32"/>
    <w:pPr>
      <w:spacing w:after="0" w:line="240" w:lineRule="auto"/>
    </w:pPr>
    <w:rPr>
      <w:rFonts w:ascii="Calibri" w:eastAsia="Calibri" w:hAnsi="Calibri" w:cs="Calibri"/>
      <w:color w:val="000000"/>
      <w:sz w:val="24"/>
      <w:szCs w:val="24"/>
      <w:lang w:val="en-US" w:eastAsia="uk-UA"/>
    </w:rPr>
  </w:style>
  <w:style w:type="paragraph" w:customStyle="1" w:styleId="TableParagraph">
    <w:name w:val="Table Paragraph"/>
    <w:basedOn w:val="a"/>
    <w:uiPriority w:val="1"/>
    <w:qFormat/>
    <w:rsid w:val="00B16C3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d">
    <w:name w:val="Нормальний текст"/>
    <w:basedOn w:val="a"/>
    <w:uiPriority w:val="99"/>
    <w:rsid w:val="00B16C32"/>
    <w:pPr>
      <w:spacing w:before="120" w:after="0" w:line="240" w:lineRule="auto"/>
      <w:ind w:firstLine="567"/>
      <w:jc w:val="both"/>
    </w:pPr>
    <w:rPr>
      <w:rFonts w:ascii="Antiqua" w:eastAsia="Times New Roman" w:hAnsi="Antiqua" w:cs="Times New Roman"/>
      <w:sz w:val="26"/>
      <w:szCs w:val="20"/>
      <w:lang w:val="uk-UA" w:eastAsia="ru-RU"/>
    </w:rPr>
  </w:style>
  <w:style w:type="paragraph" w:customStyle="1" w:styleId="Default">
    <w:name w:val="Default"/>
    <w:uiPriority w:val="99"/>
    <w:semiHidden/>
    <w:rsid w:val="00B16C32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uk-UA"/>
    </w:rPr>
  </w:style>
  <w:style w:type="paragraph" w:customStyle="1" w:styleId="afe">
    <w:name w:val="Назва документа"/>
    <w:basedOn w:val="a"/>
    <w:next w:val="afd"/>
    <w:uiPriority w:val="99"/>
    <w:rsid w:val="00B16C32"/>
    <w:pPr>
      <w:keepNext/>
      <w:keepLines/>
      <w:spacing w:before="240" w:after="240" w:line="240" w:lineRule="auto"/>
      <w:jc w:val="center"/>
    </w:pPr>
    <w:rPr>
      <w:rFonts w:ascii="Antiqua" w:eastAsia="Times New Roman" w:hAnsi="Antiqua" w:cs="Times New Roman"/>
      <w:b/>
      <w:sz w:val="26"/>
      <w:szCs w:val="20"/>
      <w:lang w:val="uk-UA" w:eastAsia="ru-RU"/>
    </w:rPr>
  </w:style>
  <w:style w:type="paragraph" w:customStyle="1" w:styleId="ShapkaDocumentu">
    <w:name w:val="Shapka Documentu"/>
    <w:basedOn w:val="a"/>
    <w:uiPriority w:val="99"/>
    <w:semiHidden/>
    <w:rsid w:val="00B16C32"/>
    <w:pPr>
      <w:keepNext/>
      <w:keepLines/>
      <w:spacing w:after="240" w:line="240" w:lineRule="auto"/>
      <w:ind w:left="3969"/>
      <w:jc w:val="center"/>
    </w:pPr>
    <w:rPr>
      <w:rFonts w:ascii="Antiqua" w:eastAsia="Times New Roman" w:hAnsi="Antiqua" w:cs="Times New Roman"/>
      <w:sz w:val="26"/>
      <w:szCs w:val="20"/>
      <w:lang w:val="uk-UA" w:eastAsia="ru-RU"/>
    </w:rPr>
  </w:style>
  <w:style w:type="paragraph" w:customStyle="1" w:styleId="aff">
    <w:name w:val="Установа"/>
    <w:basedOn w:val="a"/>
    <w:uiPriority w:val="99"/>
    <w:semiHidden/>
    <w:rsid w:val="00B16C32"/>
    <w:pPr>
      <w:keepNext/>
      <w:keepLines/>
      <w:spacing w:before="120" w:after="0" w:line="240" w:lineRule="auto"/>
      <w:jc w:val="center"/>
    </w:pPr>
    <w:rPr>
      <w:rFonts w:ascii="Antiqua" w:eastAsia="Times New Roman" w:hAnsi="Antiqua" w:cs="Times New Roman"/>
      <w:b/>
      <w:sz w:val="40"/>
      <w:szCs w:val="20"/>
      <w:lang w:val="uk-UA" w:eastAsia="ru-RU"/>
    </w:rPr>
  </w:style>
  <w:style w:type="paragraph" w:customStyle="1" w:styleId="aff0">
    <w:name w:val="Вид документа"/>
    <w:basedOn w:val="aff"/>
    <w:next w:val="a"/>
    <w:uiPriority w:val="99"/>
    <w:semiHidden/>
    <w:rsid w:val="00B16C32"/>
    <w:pPr>
      <w:spacing w:before="360" w:after="240"/>
    </w:pPr>
    <w:rPr>
      <w:spacing w:val="20"/>
      <w:sz w:val="26"/>
    </w:rPr>
  </w:style>
  <w:style w:type="paragraph" w:customStyle="1" w:styleId="aff1">
    <w:name w:val="Час та місце"/>
    <w:basedOn w:val="a"/>
    <w:uiPriority w:val="99"/>
    <w:semiHidden/>
    <w:rsid w:val="00B16C32"/>
    <w:pPr>
      <w:keepNext/>
      <w:keepLines/>
      <w:spacing w:before="120" w:after="240" w:line="240" w:lineRule="auto"/>
      <w:jc w:val="center"/>
    </w:pPr>
    <w:rPr>
      <w:rFonts w:ascii="Antiqua" w:eastAsia="Times New Roman" w:hAnsi="Antiqua" w:cs="Times New Roman"/>
      <w:sz w:val="26"/>
      <w:szCs w:val="20"/>
      <w:lang w:val="uk-UA" w:eastAsia="ru-RU"/>
    </w:rPr>
  </w:style>
  <w:style w:type="character" w:styleId="aff2">
    <w:name w:val="footnote reference"/>
    <w:uiPriority w:val="99"/>
    <w:semiHidden/>
    <w:unhideWhenUsed/>
    <w:rsid w:val="00B16C32"/>
    <w:rPr>
      <w:rFonts w:ascii="Times New Roman" w:hAnsi="Times New Roman" w:cs="Times New Roman" w:hint="default"/>
      <w:vertAlign w:val="superscript"/>
    </w:rPr>
  </w:style>
  <w:style w:type="character" w:customStyle="1" w:styleId="14">
    <w:name w:val="Текст примечания Знак1"/>
    <w:basedOn w:val="a0"/>
    <w:uiPriority w:val="99"/>
    <w:semiHidden/>
    <w:rsid w:val="00B16C32"/>
    <w:rPr>
      <w:sz w:val="20"/>
      <w:szCs w:val="20"/>
    </w:rPr>
  </w:style>
  <w:style w:type="character" w:customStyle="1" w:styleId="15">
    <w:name w:val="Верхний колонтитул Знак1"/>
    <w:basedOn w:val="a0"/>
    <w:uiPriority w:val="99"/>
    <w:semiHidden/>
    <w:rsid w:val="00B16C32"/>
  </w:style>
  <w:style w:type="character" w:customStyle="1" w:styleId="16">
    <w:name w:val="Нижний колонтитул Знак1"/>
    <w:basedOn w:val="a0"/>
    <w:uiPriority w:val="99"/>
    <w:semiHidden/>
    <w:rsid w:val="00B16C32"/>
  </w:style>
  <w:style w:type="character" w:customStyle="1" w:styleId="17">
    <w:name w:val="Тема примечания Знак1"/>
    <w:basedOn w:val="14"/>
    <w:uiPriority w:val="99"/>
    <w:semiHidden/>
    <w:rsid w:val="00B16C32"/>
    <w:rPr>
      <w:b/>
      <w:bCs/>
      <w:sz w:val="20"/>
      <w:szCs w:val="20"/>
    </w:rPr>
  </w:style>
  <w:style w:type="character" w:customStyle="1" w:styleId="18">
    <w:name w:val="Текст выноски Знак1"/>
    <w:basedOn w:val="a0"/>
    <w:uiPriority w:val="99"/>
    <w:semiHidden/>
    <w:rsid w:val="00B16C32"/>
    <w:rPr>
      <w:rFonts w:ascii="Segoe UI" w:hAnsi="Segoe UI" w:cs="Segoe UI" w:hint="default"/>
      <w:sz w:val="18"/>
      <w:szCs w:val="18"/>
    </w:rPr>
  </w:style>
  <w:style w:type="character" w:customStyle="1" w:styleId="z">
    <w:name w:val="z"/>
    <w:basedOn w:val="a0"/>
    <w:rsid w:val="00B16C32"/>
  </w:style>
  <w:style w:type="character" w:customStyle="1" w:styleId="fontstyle01">
    <w:name w:val="fontstyle01"/>
    <w:basedOn w:val="a0"/>
    <w:rsid w:val="00B16C32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table" w:styleId="aff3">
    <w:name w:val="Table Grid"/>
    <w:basedOn w:val="a1"/>
    <w:uiPriority w:val="59"/>
    <w:rsid w:val="00B16C32"/>
    <w:pPr>
      <w:spacing w:after="0" w:line="240" w:lineRule="auto"/>
    </w:pPr>
    <w:rPr>
      <w:rFonts w:ascii="Times New Roman" w:eastAsia="Times New Roman" w:hAnsi="Times New Roman" w:cs="Times New Roman"/>
      <w:lang w:val="uk-UA" w:eastAsia="uk-U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remark-p">
    <w:name w:val="remark-p"/>
    <w:basedOn w:val="a"/>
    <w:uiPriority w:val="99"/>
    <w:rsid w:val="0041769A"/>
    <w:pPr>
      <w:spacing w:after="0" w:line="260" w:lineRule="atLeast"/>
    </w:pPr>
    <w:rPr>
      <w:rFonts w:ascii="Times" w:eastAsia="Times" w:hAnsi="Times" w:cs="Times"/>
      <w:sz w:val="18"/>
      <w:szCs w:val="18"/>
      <w:lang w:eastAsia="ru-RU"/>
    </w:rPr>
  </w:style>
  <w:style w:type="paragraph" w:customStyle="1" w:styleId="Ul">
    <w:name w:val="Ul"/>
    <w:basedOn w:val="a"/>
    <w:uiPriority w:val="99"/>
    <w:rsid w:val="0041769A"/>
    <w:pPr>
      <w:spacing w:after="0" w:line="300" w:lineRule="atLeast"/>
    </w:pPr>
    <w:rPr>
      <w:rFonts w:ascii="Times New Roman" w:eastAsia="Times New Roman" w:hAnsi="Times New Roman" w:cs="Times New Roman"/>
      <w:lang w:eastAsia="ru-RU"/>
    </w:rPr>
  </w:style>
  <w:style w:type="character" w:customStyle="1" w:styleId="apple-tab-span">
    <w:name w:val="apple-tab-span"/>
    <w:basedOn w:val="a0"/>
    <w:rsid w:val="007C0A84"/>
  </w:style>
  <w:style w:type="paragraph" w:customStyle="1" w:styleId="xfmc1">
    <w:name w:val="xfmc1"/>
    <w:basedOn w:val="a"/>
    <w:uiPriority w:val="99"/>
    <w:rsid w:val="006D7C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customStyle="1" w:styleId="XHeadB">
    <w:name w:val="XHeadB"/>
    <w:basedOn w:val="a"/>
    <w:uiPriority w:val="99"/>
    <w:rsid w:val="0032198B"/>
    <w:pPr>
      <w:spacing w:after="0" w:line="264" w:lineRule="auto"/>
      <w:jc w:val="center"/>
    </w:pPr>
    <w:rPr>
      <w:rFonts w:ascii="Arial" w:eastAsia="Times New Roman" w:hAnsi="Arial" w:cs="Arial"/>
      <w:sz w:val="28"/>
      <w:szCs w:val="28"/>
      <w:lang w:eastAsia="ru-RU"/>
    </w:rPr>
  </w:style>
  <w:style w:type="paragraph" w:customStyle="1" w:styleId="rvps2">
    <w:name w:val="rvps2"/>
    <w:basedOn w:val="a"/>
    <w:uiPriority w:val="99"/>
    <w:rsid w:val="003272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table" w:customStyle="1" w:styleId="TableNormal">
    <w:name w:val="Table Normal"/>
    <w:uiPriority w:val="2"/>
    <w:semiHidden/>
    <w:qFormat/>
    <w:rsid w:val="00FF6A05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ff4">
    <w:name w:val="line number"/>
    <w:basedOn w:val="a0"/>
    <w:uiPriority w:val="99"/>
    <w:semiHidden/>
    <w:unhideWhenUsed/>
    <w:rsid w:val="00690F59"/>
  </w:style>
  <w:style w:type="paragraph" w:customStyle="1" w:styleId="aff5">
    <w:name w:val="Базовый"/>
    <w:qFormat/>
    <w:rsid w:val="0045007F"/>
    <w:pPr>
      <w:tabs>
        <w:tab w:val="left" w:pos="709"/>
      </w:tabs>
      <w:suppressAutoHyphens/>
      <w:spacing w:line="254" w:lineRule="atLeast"/>
    </w:pPr>
    <w:rPr>
      <w:rFonts w:ascii="Calibri" w:eastAsia="Lucida Sans Unicode" w:hAnsi="Calibri"/>
      <w:color w:val="00000A"/>
      <w:sz w:val="20"/>
      <w:szCs w:val="24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9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0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6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9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03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7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7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5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3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3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5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4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9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49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4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7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9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3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57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4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66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9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2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7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00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40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26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0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91076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3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53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6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9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07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00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1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0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3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22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8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1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3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2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9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4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75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85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90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9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9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1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59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24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523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9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7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1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1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06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7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9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7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97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1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6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4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0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3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32AE47-A3FD-47DE-BFBF-1436E4BE9E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1852</TotalTime>
  <Pages>1</Pages>
  <Words>49820</Words>
  <Characters>283975</Characters>
  <Application>Microsoft Office Word</Application>
  <DocSecurity>0</DocSecurity>
  <Lines>2366</Lines>
  <Paragraphs>666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333129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Валентина</dc:creator>
  <cp:keywords/>
  <dc:description/>
  <cp:lastModifiedBy>Валентина</cp:lastModifiedBy>
  <cp:revision>193</cp:revision>
  <cp:lastPrinted>2025-08-05T07:36:00Z</cp:lastPrinted>
  <dcterms:created xsi:type="dcterms:W3CDTF">2024-05-20T08:14:00Z</dcterms:created>
  <dcterms:modified xsi:type="dcterms:W3CDTF">2025-09-29T09:06:00Z</dcterms:modified>
</cp:coreProperties>
</file>